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AF" w:rsidRPr="00DE455F" w:rsidRDefault="00027BAF" w:rsidP="00DE455F">
      <w:pPr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DE455F">
        <w:rPr>
          <w:rFonts w:ascii="メイリオ" w:eastAsia="メイリオ" w:hAnsi="メイリオ" w:cs="メイリオ" w:hint="eastAsia"/>
          <w:b/>
          <w:sz w:val="44"/>
          <w:szCs w:val="44"/>
        </w:rPr>
        <w:t>申込書</w:t>
      </w:r>
    </w:p>
    <w:p w:rsidR="001975F5" w:rsidRDefault="00DE455F" w:rsidP="00AA5086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664C1F">
        <w:rPr>
          <w:rFonts w:ascii="メイリオ" w:eastAsia="メイリオ" w:hAnsi="メイリオ" w:cs="メイリオ" w:hint="eastAsia"/>
          <w:sz w:val="24"/>
          <w:szCs w:val="24"/>
        </w:rPr>
        <w:t>送り先：</w:t>
      </w:r>
      <w:r w:rsidR="00AA5086" w:rsidRPr="00AA5086">
        <w:rPr>
          <w:rFonts w:ascii="メイリオ" w:eastAsia="メイリオ" w:hAnsi="メイリオ" w:cs="メイリオ" w:hint="eastAsia"/>
          <w:sz w:val="24"/>
          <w:szCs w:val="24"/>
        </w:rPr>
        <w:t>一般社団法人 沖縄の英語教育を考える会</w:t>
      </w:r>
      <w:r w:rsidR="00AA5086">
        <w:rPr>
          <w:rFonts w:ascii="メイリオ" w:eastAsia="メイリオ" w:hAnsi="メイリオ" w:cs="メイリオ" w:hint="eastAsia"/>
          <w:sz w:val="24"/>
          <w:szCs w:val="24"/>
        </w:rPr>
        <w:t xml:space="preserve"> 事務局 宛</w:t>
      </w:r>
    </w:p>
    <w:p w:rsidR="00AA5086" w:rsidRPr="00664C1F" w:rsidRDefault="00AA5086" w:rsidP="00AA5086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DE455F" w:rsidRPr="00346B20" w:rsidRDefault="00AA5086" w:rsidP="00AA5086">
      <w:pPr>
        <w:spacing w:line="440" w:lineRule="exact"/>
        <w:ind w:firstLineChars="100" w:firstLine="440"/>
        <w:jc w:val="center"/>
        <w:rPr>
          <w:rFonts w:ascii="メイリオ" w:eastAsia="メイリオ" w:hAnsi="メイリオ" w:cs="メイリオ"/>
          <w:color w:val="00B0F0"/>
          <w:sz w:val="28"/>
          <w:szCs w:val="28"/>
        </w:rPr>
      </w:pPr>
      <w:r w:rsidRPr="00AA5086">
        <w:rPr>
          <w:rFonts w:ascii="メイリオ" w:eastAsia="メイリオ" w:hAnsi="メイリオ" w:cs="メイリオ"/>
          <w:b/>
          <w:sz w:val="44"/>
          <w:szCs w:val="44"/>
        </w:rPr>
        <w:t xml:space="preserve">E-mail: </w:t>
      </w:r>
      <w:r w:rsidR="00663783">
        <w:rPr>
          <w:rFonts w:ascii="メイリオ" w:eastAsia="メイリオ" w:hAnsi="メイリオ" w:cs="メイリオ"/>
          <w:b/>
          <w:color w:val="00B0F0"/>
          <w:sz w:val="44"/>
          <w:szCs w:val="44"/>
        </w:rPr>
        <w:t>e</w:t>
      </w:r>
      <w:r w:rsidR="00663783">
        <w:rPr>
          <w:rFonts w:ascii="メイリオ" w:eastAsia="メイリオ" w:hAnsi="メイリオ" w:cs="メイリオ" w:hint="eastAsia"/>
          <w:b/>
          <w:color w:val="00B0F0"/>
          <w:sz w:val="44"/>
          <w:szCs w:val="44"/>
        </w:rPr>
        <w:t>vent</w:t>
      </w:r>
      <w:r w:rsidRPr="00346B20">
        <w:rPr>
          <w:rFonts w:ascii="メイリオ" w:eastAsia="メイリオ" w:hAnsi="メイリオ" w:cs="メイリオ"/>
          <w:b/>
          <w:color w:val="00B0F0"/>
          <w:sz w:val="44"/>
          <w:szCs w:val="44"/>
        </w:rPr>
        <w:t>@okieikai.com</w:t>
      </w:r>
    </w:p>
    <w:p w:rsidR="00DE455F" w:rsidRPr="00346B20" w:rsidRDefault="00DE455F" w:rsidP="00AA5086">
      <w:pPr>
        <w:spacing w:line="440" w:lineRule="exact"/>
        <w:jc w:val="center"/>
        <w:rPr>
          <w:rFonts w:ascii="メイリオ" w:eastAsia="メイリオ" w:hAnsi="メイリオ" w:cs="メイリオ"/>
          <w:color w:val="00B0F0"/>
        </w:rPr>
      </w:pPr>
    </w:p>
    <w:p w:rsidR="00DE455F" w:rsidRPr="00346B20" w:rsidRDefault="00DE455F" w:rsidP="00DE455F">
      <w:pPr>
        <w:spacing w:line="440" w:lineRule="exact"/>
        <w:jc w:val="center"/>
        <w:rPr>
          <w:rFonts w:ascii="メイリオ" w:eastAsia="メイリオ" w:hAnsi="メイリオ" w:cs="メイリオ"/>
          <w:b/>
          <w:color w:val="FF0000"/>
          <w:sz w:val="40"/>
          <w:szCs w:val="40"/>
        </w:rPr>
      </w:pPr>
      <w:r w:rsidRPr="00DE455F">
        <w:rPr>
          <w:rFonts w:ascii="メイリオ" w:eastAsia="メイリオ" w:hAnsi="メイリオ" w:cs="メイリオ" w:hint="eastAsia"/>
          <w:sz w:val="40"/>
          <w:szCs w:val="40"/>
        </w:rPr>
        <w:t>申</w:t>
      </w:r>
      <w:r w:rsidR="00AA5086">
        <w:rPr>
          <w:rFonts w:ascii="メイリオ" w:eastAsia="メイリオ" w:hAnsi="メイリオ" w:cs="メイリオ" w:hint="eastAsia"/>
          <w:sz w:val="40"/>
          <w:szCs w:val="40"/>
        </w:rPr>
        <w:t>し</w:t>
      </w:r>
      <w:r w:rsidRPr="00DE455F">
        <w:rPr>
          <w:rFonts w:ascii="メイリオ" w:eastAsia="メイリオ" w:hAnsi="メイリオ" w:cs="メイリオ" w:hint="eastAsia"/>
          <w:sz w:val="40"/>
          <w:szCs w:val="40"/>
        </w:rPr>
        <w:t>込み締切：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平成</w:t>
      </w:r>
      <w:r w:rsidR="007C5208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3１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年</w:t>
      </w:r>
      <w:r w:rsidR="00AA5086"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3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月</w:t>
      </w:r>
      <w:r w:rsidR="007C5208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2０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日（</w:t>
      </w:r>
      <w:r w:rsidR="007C5208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水</w:t>
      </w:r>
      <w:r w:rsidRPr="00346B20">
        <w:rPr>
          <w:rFonts w:ascii="メイリオ" w:eastAsia="メイリオ" w:hAnsi="メイリオ" w:cs="メイリオ" w:hint="eastAsia"/>
          <w:b/>
          <w:color w:val="FF0000"/>
          <w:sz w:val="40"/>
          <w:szCs w:val="40"/>
        </w:rPr>
        <w:t>）</w:t>
      </w:r>
    </w:p>
    <w:p w:rsidR="00DE455F" w:rsidRPr="00DB0811" w:rsidRDefault="00DE455F" w:rsidP="00DE455F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B0811">
        <w:rPr>
          <w:rFonts w:ascii="メイリオ" w:eastAsia="メイリオ" w:hAnsi="メイリオ" w:cs="メイリオ" w:hint="eastAsia"/>
          <w:sz w:val="24"/>
          <w:szCs w:val="24"/>
          <w:u w:val="single"/>
        </w:rPr>
        <w:t>募集人数</w:t>
      </w:r>
      <w:r w:rsidR="009C768D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1５</w:t>
      </w:r>
      <w:r w:rsidR="00FF4DA6" w:rsidRPr="00346B20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０</w:t>
      </w:r>
      <w:r w:rsidRPr="00346B20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名</w:t>
      </w:r>
      <w:r w:rsidRPr="00DB0811">
        <w:rPr>
          <w:rFonts w:ascii="メイリオ" w:eastAsia="メイリオ" w:hAnsi="メイリオ" w:cs="メイリオ" w:hint="eastAsia"/>
          <w:sz w:val="24"/>
          <w:szCs w:val="24"/>
          <w:u w:val="single"/>
        </w:rPr>
        <w:t>に達し次第締め切りいたします。あらかじめご了承ください。</w:t>
      </w:r>
    </w:p>
    <w:p w:rsidR="00DE455F" w:rsidRDefault="00DE455F" w:rsidP="00DE455F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D7665B" w:rsidRDefault="00DE455F" w:rsidP="00F47B40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753F90">
        <w:rPr>
          <w:rFonts w:ascii="メイリオ" w:eastAsia="メイリオ" w:hAnsi="メイリオ" w:cs="メイリオ" w:hint="eastAsia"/>
          <w:b/>
          <w:sz w:val="36"/>
          <w:szCs w:val="36"/>
        </w:rPr>
        <w:t>「</w:t>
      </w:r>
      <w:r w:rsidR="00D7665B" w:rsidRPr="00D7665B">
        <w:rPr>
          <w:rFonts w:ascii="メイリオ" w:eastAsia="メイリオ" w:hAnsi="メイリオ" w:cs="メイリオ" w:hint="eastAsia"/>
          <w:b/>
          <w:sz w:val="36"/>
          <w:szCs w:val="36"/>
        </w:rPr>
        <w:t>第</w:t>
      </w:r>
      <w:r w:rsidR="007C5208">
        <w:rPr>
          <w:rFonts w:ascii="メイリオ" w:eastAsia="メイリオ" w:hAnsi="メイリオ" w:cs="メイリオ" w:hint="eastAsia"/>
          <w:b/>
          <w:sz w:val="36"/>
          <w:szCs w:val="36"/>
        </w:rPr>
        <w:t>1１</w:t>
      </w:r>
      <w:r w:rsidR="00D7665B" w:rsidRPr="00D7665B">
        <w:rPr>
          <w:rFonts w:ascii="メイリオ" w:eastAsia="メイリオ" w:hAnsi="メイリオ" w:cs="メイリオ" w:hint="eastAsia"/>
          <w:b/>
          <w:sz w:val="36"/>
          <w:szCs w:val="36"/>
        </w:rPr>
        <w:t>回英語教育を考えるフォーラム in Okinawa</w:t>
      </w:r>
      <w:r w:rsidRPr="00753F90">
        <w:rPr>
          <w:rFonts w:ascii="メイリオ" w:eastAsia="メイリオ" w:hAnsi="メイリオ" w:cs="メイリオ" w:hint="eastAsia"/>
          <w:b/>
          <w:sz w:val="36"/>
          <w:szCs w:val="36"/>
        </w:rPr>
        <w:t>」</w:t>
      </w:r>
    </w:p>
    <w:p w:rsidR="00753F90" w:rsidRPr="00F47B40" w:rsidRDefault="00DE455F" w:rsidP="00F47B40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753F90">
        <w:rPr>
          <w:rFonts w:ascii="メイリオ" w:eastAsia="メイリオ" w:hAnsi="メイリオ" w:cs="メイリオ" w:hint="eastAsia"/>
          <w:b/>
          <w:sz w:val="36"/>
          <w:szCs w:val="36"/>
        </w:rPr>
        <w:t>への参加を申し込みます。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753F90" w:rsidTr="007C2C5F">
        <w:trPr>
          <w:trHeight w:val="50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D7665B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所属先（学校）</w:t>
            </w:r>
            <w:r w:rsidR="00753F90"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C6740" w:rsidTr="00D1589F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C6740" w:rsidRPr="00CC674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674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6740" w:rsidRPr="00753F9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53F90" w:rsidTr="007C2C5F">
        <w:trPr>
          <w:trHeight w:val="512"/>
        </w:trPr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役職・お名前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53F90" w:rsidTr="007C2C5F">
        <w:trPr>
          <w:trHeight w:val="571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753F90" w:rsidTr="007C2C5F">
        <w:trPr>
          <w:trHeight w:val="53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3F90" w:rsidRPr="007C2E2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TEL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53F90" w:rsidRPr="00753F90" w:rsidRDefault="00753F90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C6740" w:rsidTr="00D1589F">
        <w:trPr>
          <w:trHeight w:val="35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C6740" w:rsidRPr="00CC674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C674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6740" w:rsidRPr="00753F90" w:rsidRDefault="00CC6740" w:rsidP="00CC6740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52F58" w:rsidTr="007C2C5F">
        <w:trPr>
          <w:trHeight w:val="611"/>
        </w:trPr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2F58" w:rsidRPr="007C2E2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役職・お名前</w:t>
            </w:r>
          </w:p>
        </w:tc>
        <w:tc>
          <w:tcPr>
            <w:tcW w:w="66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F58" w:rsidRPr="00753F9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52F58" w:rsidTr="007C2C5F">
        <w:trPr>
          <w:trHeight w:val="545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2F58" w:rsidRPr="007C2E2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2F58" w:rsidRPr="00753F9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52F58" w:rsidTr="007C2C5F">
        <w:trPr>
          <w:trHeight w:val="508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2F58" w:rsidRPr="007C2E2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C2E2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TEL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58" w:rsidRPr="00753F90" w:rsidRDefault="00C52F58" w:rsidP="007C2C5F">
            <w:pPr>
              <w:spacing w:line="44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AA5086" w:rsidRDefault="00AA5086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</w:p>
    <w:p w:rsidR="00DE455F" w:rsidRDefault="00DB0811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400E14">
        <w:rPr>
          <w:rFonts w:ascii="メイリオ" w:eastAsia="メイリオ" w:hAnsi="メイリオ" w:cs="メイリオ" w:hint="eastAsia"/>
          <w:szCs w:val="21"/>
        </w:rPr>
        <w:t>ご記入いただきました個人情報は、本</w:t>
      </w:r>
      <w:r w:rsidR="00AA5086">
        <w:rPr>
          <w:rFonts w:ascii="メイリオ" w:eastAsia="メイリオ" w:hAnsi="メイリオ" w:cs="メイリオ" w:hint="eastAsia"/>
          <w:szCs w:val="21"/>
        </w:rPr>
        <w:t>フォーラム</w:t>
      </w:r>
      <w:r w:rsidR="00400E14">
        <w:rPr>
          <w:rFonts w:ascii="メイリオ" w:eastAsia="メイリオ" w:hAnsi="メイリオ" w:cs="メイリオ" w:hint="eastAsia"/>
          <w:szCs w:val="21"/>
        </w:rPr>
        <w:t>に関するご連絡や、その他の</w:t>
      </w:r>
      <w:r w:rsidR="00AA5086">
        <w:rPr>
          <w:rFonts w:ascii="メイリオ" w:eastAsia="メイリオ" w:hAnsi="メイリオ" w:cs="メイリオ" w:hint="eastAsia"/>
          <w:szCs w:val="21"/>
        </w:rPr>
        <w:t>セミナーなど</w:t>
      </w:r>
      <w:r w:rsidR="00400E14">
        <w:rPr>
          <w:rFonts w:ascii="メイリオ" w:eastAsia="メイリオ" w:hAnsi="メイリオ" w:cs="メイリオ" w:hint="eastAsia"/>
          <w:szCs w:val="21"/>
        </w:rPr>
        <w:t>のご案内に関連する内容にのみ利用させていただきます。</w:t>
      </w:r>
    </w:p>
    <w:p w:rsidR="00F47B40" w:rsidRDefault="00F47B40" w:rsidP="00400E14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</w:p>
    <w:p w:rsidR="005E4A62" w:rsidRPr="005E4A62" w:rsidRDefault="005E4A62" w:rsidP="005E4A62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5E4A62">
        <w:rPr>
          <w:rFonts w:ascii="メイリオ" w:eastAsia="メイリオ" w:hAnsi="メイリオ" w:cs="メイリオ" w:hint="eastAsia"/>
          <w:szCs w:val="21"/>
        </w:rPr>
        <w:t>web</w:t>
      </w:r>
      <w:r w:rsidR="00C468A7">
        <w:rPr>
          <w:rFonts w:ascii="メイリオ" w:eastAsia="メイリオ" w:hAnsi="メイリオ" w:cs="メイリオ" w:hint="eastAsia"/>
          <w:szCs w:val="21"/>
        </w:rPr>
        <w:t>サイト</w:t>
      </w:r>
      <w:r w:rsidRPr="005E4A62"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 w:hint="eastAsia"/>
          <w:szCs w:val="21"/>
        </w:rPr>
        <w:t>お申し込みフォームから</w:t>
      </w:r>
      <w:r w:rsidRPr="005E4A62">
        <w:rPr>
          <w:rFonts w:ascii="メイリオ" w:eastAsia="メイリオ" w:hAnsi="メイリオ" w:cs="メイリオ" w:hint="eastAsia"/>
          <w:szCs w:val="21"/>
        </w:rPr>
        <w:t>も受け付けております。</w:t>
      </w:r>
    </w:p>
    <w:p w:rsidR="00D7665B" w:rsidRPr="009704B4" w:rsidRDefault="005E4A62" w:rsidP="005E4A62">
      <w:pPr>
        <w:spacing w:line="340" w:lineRule="exact"/>
        <w:rPr>
          <w:rFonts w:ascii="メイリオ" w:eastAsia="メイリオ" w:hAnsi="メイリオ" w:cs="メイリオ"/>
          <w:b/>
          <w:color w:val="FF0000"/>
          <w:szCs w:val="21"/>
        </w:rPr>
      </w:pPr>
      <w:r w:rsidRPr="005E4A62">
        <w:rPr>
          <w:rFonts w:ascii="メイリオ" w:eastAsia="メイリオ" w:hAnsi="メイリオ" w:cs="メイリオ" w:hint="eastAsia"/>
          <w:szCs w:val="21"/>
        </w:rPr>
        <w:t>こちらからどうぞ。</w:t>
      </w:r>
      <w:r w:rsidRPr="009704B4">
        <w:rPr>
          <w:rFonts w:ascii="メイリオ" w:eastAsia="メイリオ" w:hAnsi="メイリオ" w:cs="メイリオ" w:hint="eastAsia"/>
          <w:b/>
          <w:color w:val="FF0000"/>
          <w:szCs w:val="21"/>
        </w:rPr>
        <w:t xml:space="preserve"> </w:t>
      </w:r>
      <w:r w:rsidR="00663783" w:rsidRPr="00663783">
        <w:rPr>
          <w:rFonts w:ascii="メイリオ" w:eastAsia="メイリオ" w:hAnsi="メイリオ" w:cs="メイリオ"/>
          <w:b/>
          <w:color w:val="FF0000"/>
          <w:szCs w:val="21"/>
        </w:rPr>
        <w:t>https://www.okieikai.com/event/</w:t>
      </w:r>
    </w:p>
    <w:p w:rsidR="005E4A62" w:rsidRPr="009704B4" w:rsidRDefault="005E4A62" w:rsidP="005E4A62">
      <w:pPr>
        <w:spacing w:line="340" w:lineRule="exact"/>
        <w:rPr>
          <w:rFonts w:ascii="メイリオ" w:eastAsia="メイリオ" w:hAnsi="メイリオ" w:cs="メイリオ"/>
          <w:b/>
          <w:color w:val="FF0000"/>
          <w:sz w:val="18"/>
          <w:szCs w:val="18"/>
        </w:rPr>
      </w:pPr>
    </w:p>
    <w:p w:rsidR="0008234F" w:rsidRDefault="00D7665B" w:rsidP="00D7665B">
      <w:pPr>
        <w:spacing w:line="400" w:lineRule="exact"/>
        <w:rPr>
          <w:rFonts w:ascii="メイリオ" w:eastAsia="メイリオ" w:hAnsi="メイリオ" w:cs="メイリオ"/>
        </w:rPr>
      </w:pPr>
      <w:r w:rsidRPr="00130E7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FF5C" wp14:editId="10B15CF8">
                <wp:simplePos x="0" y="0"/>
                <wp:positionH relativeFrom="column">
                  <wp:posOffset>-47625</wp:posOffset>
                </wp:positionH>
                <wp:positionV relativeFrom="paragraph">
                  <wp:posOffset>11463</wp:posOffset>
                </wp:positionV>
                <wp:extent cx="6122505" cy="0"/>
                <wp:effectExtent l="0" t="0" r="120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9pt" to="47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" strokecolor="black [3213]"/>
            </w:pict>
          </mc:Fallback>
        </mc:AlternateContent>
      </w:r>
      <w:r w:rsidRPr="00130E72">
        <w:rPr>
          <w:rFonts w:ascii="メイリオ" w:eastAsia="メイリオ" w:hAnsi="メイリオ" w:cs="メイリオ" w:hint="eastAsia"/>
          <w:b/>
        </w:rPr>
        <w:t>◆</w:t>
      </w:r>
      <w:r>
        <w:rPr>
          <w:rFonts w:ascii="メイリオ" w:eastAsia="メイリオ" w:hAnsi="メイリオ" w:cs="メイリオ" w:hint="eastAsia"/>
          <w:b/>
        </w:rPr>
        <w:t>お</w:t>
      </w:r>
      <w:r w:rsidRPr="00130E72">
        <w:rPr>
          <w:rFonts w:ascii="メイリオ" w:eastAsia="メイリオ" w:hAnsi="メイリオ" w:cs="メイリオ" w:hint="eastAsia"/>
          <w:b/>
        </w:rPr>
        <w:t>問</w:t>
      </w:r>
      <w:r>
        <w:rPr>
          <w:rFonts w:ascii="メイリオ" w:eastAsia="メイリオ" w:hAnsi="メイリオ" w:cs="メイリオ" w:hint="eastAsia"/>
          <w:b/>
        </w:rPr>
        <w:t>い</w:t>
      </w:r>
      <w:r w:rsidRPr="00130E72">
        <w:rPr>
          <w:rFonts w:ascii="メイリオ" w:eastAsia="メイリオ" w:hAnsi="メイリオ" w:cs="メイリオ" w:hint="eastAsia"/>
          <w:b/>
        </w:rPr>
        <w:t>合</w:t>
      </w:r>
      <w:r>
        <w:rPr>
          <w:rFonts w:ascii="メイリオ" w:eastAsia="メイリオ" w:hAnsi="メイリオ" w:cs="メイリオ" w:hint="eastAsia"/>
          <w:b/>
        </w:rPr>
        <w:t>わ</w:t>
      </w:r>
      <w:r w:rsidRPr="00130E72">
        <w:rPr>
          <w:rFonts w:ascii="メイリオ" w:eastAsia="メイリオ" w:hAnsi="メイリオ" w:cs="メイリオ" w:hint="eastAsia"/>
          <w:b/>
        </w:rPr>
        <w:t>せ先◆</w:t>
      </w:r>
    </w:p>
    <w:p w:rsidR="00D7665B" w:rsidRPr="00A343AB" w:rsidRDefault="00DF0656" w:rsidP="00D7665B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</w:t>
      </w:r>
      <w:r w:rsidR="008C46D5" w:rsidRPr="008C46D5">
        <w:rPr>
          <w:rFonts w:ascii="メイリオ" w:eastAsia="メイリオ" w:hAnsi="メイリオ" w:cs="メイリオ" w:hint="eastAsia"/>
        </w:rPr>
        <w:t>般社団法人 沖縄の英語教育を考える会 事務局</w:t>
      </w:r>
      <w:r w:rsidR="00D7665B">
        <w:rPr>
          <w:rFonts w:ascii="メイリオ" w:eastAsia="メイリオ" w:hAnsi="メイリオ" w:cs="メイリオ" w:hint="eastAsia"/>
        </w:rPr>
        <w:t>（</w:t>
      </w:r>
      <w:r w:rsidR="00D7665B" w:rsidRPr="00400E14">
        <w:rPr>
          <w:rFonts w:ascii="メイリオ" w:eastAsia="メイリオ" w:hAnsi="メイリオ" w:cs="メイリオ" w:hint="eastAsia"/>
        </w:rPr>
        <w:t>担当：</w:t>
      </w:r>
      <w:r w:rsidR="008B56F1" w:rsidRPr="008B56F1">
        <w:rPr>
          <w:rFonts w:ascii="メイリオ" w:eastAsia="メイリオ" w:hAnsi="メイリオ" w:cs="メイリオ" w:hint="eastAsia"/>
        </w:rPr>
        <w:t>又吉斎</w:t>
      </w:r>
      <w:r w:rsidR="00D83FD9">
        <w:rPr>
          <w:rFonts w:ascii="メイリオ" w:eastAsia="メイリオ" w:hAnsi="メイリオ" w:cs="メイリオ" w:hint="eastAsia"/>
        </w:rPr>
        <w:t>／</w:t>
      </w:r>
      <w:r w:rsidR="0008234F">
        <w:rPr>
          <w:rFonts w:ascii="メイリオ" w:eastAsia="メイリオ" w:hAnsi="メイリオ" w:cs="メイリオ" w:hint="eastAsia"/>
        </w:rPr>
        <w:t>末木誠</w:t>
      </w:r>
      <w:r w:rsidR="00D7665B">
        <w:rPr>
          <w:rFonts w:ascii="メイリオ" w:eastAsia="メイリオ" w:hAnsi="メイリオ" w:cs="メイリオ" w:hint="eastAsia"/>
        </w:rPr>
        <w:t>）</w:t>
      </w:r>
    </w:p>
    <w:p w:rsidR="00D7665B" w:rsidRPr="00383455" w:rsidRDefault="008B56F1" w:rsidP="0008234F">
      <w:pPr>
        <w:spacing w:line="400" w:lineRule="exact"/>
        <w:ind w:right="1290"/>
        <w:rPr>
          <w:rFonts w:ascii="メイリオ" w:eastAsia="メイリオ" w:hAnsi="メイリオ" w:cs="メイリオ"/>
          <w:sz w:val="22"/>
        </w:rPr>
      </w:pPr>
      <w:r w:rsidRPr="00383455">
        <w:rPr>
          <w:rFonts w:ascii="メイリオ" w:eastAsia="メイリオ" w:hAnsi="メイリオ" w:cs="メイリオ" w:hint="eastAsia"/>
          <w:sz w:val="22"/>
        </w:rPr>
        <w:t>E</w:t>
      </w:r>
      <w:r w:rsidR="00D7665B" w:rsidRPr="00383455">
        <w:rPr>
          <w:rFonts w:ascii="メイリオ" w:eastAsia="メイリオ" w:hAnsi="メイリオ" w:cs="メイリオ" w:hint="eastAsia"/>
          <w:sz w:val="22"/>
        </w:rPr>
        <w:t xml:space="preserve">-mail: </w:t>
      </w:r>
      <w:hyperlink r:id="rId7" w:history="1">
        <w:r w:rsidR="00D83FD9" w:rsidRPr="00564444">
          <w:rPr>
            <w:rStyle w:val="a5"/>
            <w:rFonts w:ascii="メイリオ" w:eastAsia="メイリオ" w:hAnsi="メイリオ" w:cs="メイリオ" w:hint="eastAsia"/>
            <w:sz w:val="22"/>
          </w:rPr>
          <w:t>event@</w:t>
        </w:r>
        <w:r w:rsidR="00D83FD9" w:rsidRPr="00564444">
          <w:rPr>
            <w:rStyle w:val="a5"/>
            <w:rFonts w:ascii="メイリオ" w:eastAsia="メイリオ" w:hAnsi="メイリオ" w:cs="メイリオ"/>
            <w:sz w:val="22"/>
          </w:rPr>
          <w:t>okieikai.com</w:t>
        </w:r>
      </w:hyperlink>
      <w:r w:rsidR="00383455">
        <w:rPr>
          <w:rFonts w:ascii="メイリオ" w:eastAsia="メイリオ" w:hAnsi="メイリオ" w:cs="メイリオ" w:hint="eastAsia"/>
          <w:sz w:val="22"/>
        </w:rPr>
        <w:t xml:space="preserve">　　</w:t>
      </w:r>
      <w:r w:rsidRPr="00383455">
        <w:rPr>
          <w:rFonts w:ascii="メイリオ" w:eastAsia="メイリオ" w:hAnsi="メイリオ" w:cs="メイリオ" w:hint="eastAsia"/>
          <w:sz w:val="22"/>
        </w:rPr>
        <w:t>TEL</w:t>
      </w:r>
      <w:r w:rsidR="001077B7" w:rsidRPr="00383455">
        <w:rPr>
          <w:rFonts w:ascii="メイリオ" w:eastAsia="メイリオ" w:hAnsi="メイリオ" w:cs="メイリオ" w:hint="eastAsia"/>
          <w:sz w:val="22"/>
        </w:rPr>
        <w:t>：</w:t>
      </w:r>
      <w:r w:rsidRPr="00383455">
        <w:rPr>
          <w:rFonts w:ascii="メイリオ" w:eastAsia="メイリオ" w:hAnsi="メイリオ" w:cs="メイリオ"/>
          <w:sz w:val="22"/>
        </w:rPr>
        <w:t>090-5722-5723</w:t>
      </w:r>
      <w:r w:rsidR="00D83FD9">
        <w:rPr>
          <w:rFonts w:ascii="メイリオ" w:eastAsia="メイリオ" w:hAnsi="メイリオ" w:cs="メイリオ" w:hint="eastAsia"/>
          <w:sz w:val="22"/>
        </w:rPr>
        <w:t>／</w:t>
      </w:r>
      <w:r w:rsidR="0008234F">
        <w:rPr>
          <w:rFonts w:ascii="メイリオ" w:eastAsia="メイリオ" w:hAnsi="メイリオ" w:cs="メイリオ" w:hint="eastAsia"/>
          <w:sz w:val="22"/>
        </w:rPr>
        <w:t>090-2568-1562</w:t>
      </w:r>
    </w:p>
    <w:p w:rsidR="00D7665B" w:rsidRPr="00D83FD9" w:rsidRDefault="00D7665B" w:rsidP="00B7516D">
      <w:pPr>
        <w:spacing w:line="280" w:lineRule="exact"/>
        <w:ind w:firstLineChars="1500" w:firstLine="3150"/>
        <w:jc w:val="lef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sectPr w:rsidR="00D7665B" w:rsidRPr="00D83FD9" w:rsidSect="00D7665B">
      <w:pgSz w:w="11906" w:h="16838" w:code="9"/>
      <w:pgMar w:top="1418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3C" w:rsidRDefault="0096503C" w:rsidP="005576E6">
      <w:r>
        <w:separator/>
      </w:r>
    </w:p>
  </w:endnote>
  <w:endnote w:type="continuationSeparator" w:id="0">
    <w:p w:rsidR="0096503C" w:rsidRDefault="0096503C" w:rsidP="005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3C" w:rsidRDefault="0096503C" w:rsidP="005576E6">
      <w:r>
        <w:separator/>
      </w:r>
    </w:p>
  </w:footnote>
  <w:footnote w:type="continuationSeparator" w:id="0">
    <w:p w:rsidR="0096503C" w:rsidRDefault="0096503C" w:rsidP="0055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D"/>
    <w:rsid w:val="00027BAF"/>
    <w:rsid w:val="00063236"/>
    <w:rsid w:val="00081F6E"/>
    <w:rsid w:val="0008234F"/>
    <w:rsid w:val="000C4132"/>
    <w:rsid w:val="000C6B43"/>
    <w:rsid w:val="000E1C95"/>
    <w:rsid w:val="00106FC1"/>
    <w:rsid w:val="001077B7"/>
    <w:rsid w:val="0011297B"/>
    <w:rsid w:val="00130E72"/>
    <w:rsid w:val="00132B13"/>
    <w:rsid w:val="00186075"/>
    <w:rsid w:val="001975F5"/>
    <w:rsid w:val="001B7990"/>
    <w:rsid w:val="001E7456"/>
    <w:rsid w:val="00206C4D"/>
    <w:rsid w:val="002126C6"/>
    <w:rsid w:val="002427E1"/>
    <w:rsid w:val="00266203"/>
    <w:rsid w:val="0029005C"/>
    <w:rsid w:val="002A019B"/>
    <w:rsid w:val="002B612C"/>
    <w:rsid w:val="002E0A19"/>
    <w:rsid w:val="00310B94"/>
    <w:rsid w:val="00314084"/>
    <w:rsid w:val="00346B20"/>
    <w:rsid w:val="00376A7E"/>
    <w:rsid w:val="00383455"/>
    <w:rsid w:val="00392042"/>
    <w:rsid w:val="003A66DF"/>
    <w:rsid w:val="003A6D81"/>
    <w:rsid w:val="003B3A46"/>
    <w:rsid w:val="003D5505"/>
    <w:rsid w:val="003E77D3"/>
    <w:rsid w:val="00400E14"/>
    <w:rsid w:val="00415B93"/>
    <w:rsid w:val="004422B0"/>
    <w:rsid w:val="0047625B"/>
    <w:rsid w:val="004849CD"/>
    <w:rsid w:val="00484C47"/>
    <w:rsid w:val="004B5F86"/>
    <w:rsid w:val="004C0688"/>
    <w:rsid w:val="004D7368"/>
    <w:rsid w:val="004F66C6"/>
    <w:rsid w:val="0050751C"/>
    <w:rsid w:val="005122E9"/>
    <w:rsid w:val="00534B1A"/>
    <w:rsid w:val="005576E6"/>
    <w:rsid w:val="00561EC2"/>
    <w:rsid w:val="005B0180"/>
    <w:rsid w:val="005E302D"/>
    <w:rsid w:val="005E4A62"/>
    <w:rsid w:val="00604700"/>
    <w:rsid w:val="006152C3"/>
    <w:rsid w:val="006311AD"/>
    <w:rsid w:val="00631DFF"/>
    <w:rsid w:val="00641BC1"/>
    <w:rsid w:val="00663783"/>
    <w:rsid w:val="00664C1F"/>
    <w:rsid w:val="006836F2"/>
    <w:rsid w:val="006A1383"/>
    <w:rsid w:val="006A4EBA"/>
    <w:rsid w:val="006A5F4E"/>
    <w:rsid w:val="006E0B5B"/>
    <w:rsid w:val="007222BD"/>
    <w:rsid w:val="00726B35"/>
    <w:rsid w:val="00727B14"/>
    <w:rsid w:val="00753F90"/>
    <w:rsid w:val="00757A1D"/>
    <w:rsid w:val="0079319F"/>
    <w:rsid w:val="007B01C1"/>
    <w:rsid w:val="007C29AE"/>
    <w:rsid w:val="007C2C5F"/>
    <w:rsid w:val="007C2E20"/>
    <w:rsid w:val="007C5208"/>
    <w:rsid w:val="007E58E8"/>
    <w:rsid w:val="00881FE8"/>
    <w:rsid w:val="0088393E"/>
    <w:rsid w:val="00897869"/>
    <w:rsid w:val="008B56F1"/>
    <w:rsid w:val="008C46D5"/>
    <w:rsid w:val="008D2632"/>
    <w:rsid w:val="008D6820"/>
    <w:rsid w:val="00916ABE"/>
    <w:rsid w:val="00945E1F"/>
    <w:rsid w:val="00955A19"/>
    <w:rsid w:val="009611D1"/>
    <w:rsid w:val="0096503C"/>
    <w:rsid w:val="0096730F"/>
    <w:rsid w:val="009704B4"/>
    <w:rsid w:val="00980052"/>
    <w:rsid w:val="0098026B"/>
    <w:rsid w:val="009C768D"/>
    <w:rsid w:val="009E0552"/>
    <w:rsid w:val="009E11D4"/>
    <w:rsid w:val="00A26D91"/>
    <w:rsid w:val="00A31DD3"/>
    <w:rsid w:val="00A343AB"/>
    <w:rsid w:val="00A632B9"/>
    <w:rsid w:val="00A678D1"/>
    <w:rsid w:val="00AA5086"/>
    <w:rsid w:val="00AB6A6B"/>
    <w:rsid w:val="00AC2779"/>
    <w:rsid w:val="00AD719A"/>
    <w:rsid w:val="00AF200D"/>
    <w:rsid w:val="00B006FF"/>
    <w:rsid w:val="00B03053"/>
    <w:rsid w:val="00B03CDA"/>
    <w:rsid w:val="00B11222"/>
    <w:rsid w:val="00B1473F"/>
    <w:rsid w:val="00B45158"/>
    <w:rsid w:val="00B7516D"/>
    <w:rsid w:val="00B83FEA"/>
    <w:rsid w:val="00BC1EC5"/>
    <w:rsid w:val="00BC67B6"/>
    <w:rsid w:val="00BC7CF0"/>
    <w:rsid w:val="00BE4D1D"/>
    <w:rsid w:val="00BF38C1"/>
    <w:rsid w:val="00C014CD"/>
    <w:rsid w:val="00C22ACA"/>
    <w:rsid w:val="00C34041"/>
    <w:rsid w:val="00C37B85"/>
    <w:rsid w:val="00C468A7"/>
    <w:rsid w:val="00C52F58"/>
    <w:rsid w:val="00C74944"/>
    <w:rsid w:val="00CB6507"/>
    <w:rsid w:val="00CC6740"/>
    <w:rsid w:val="00CF735D"/>
    <w:rsid w:val="00D1589F"/>
    <w:rsid w:val="00D31478"/>
    <w:rsid w:val="00D7665B"/>
    <w:rsid w:val="00D83FD9"/>
    <w:rsid w:val="00DB0811"/>
    <w:rsid w:val="00DE455F"/>
    <w:rsid w:val="00DF0656"/>
    <w:rsid w:val="00DF7EA0"/>
    <w:rsid w:val="00E04922"/>
    <w:rsid w:val="00E10161"/>
    <w:rsid w:val="00E3418C"/>
    <w:rsid w:val="00E35E19"/>
    <w:rsid w:val="00E602E0"/>
    <w:rsid w:val="00E73AFD"/>
    <w:rsid w:val="00E94204"/>
    <w:rsid w:val="00EE2BF9"/>
    <w:rsid w:val="00F47B40"/>
    <w:rsid w:val="00F559E9"/>
    <w:rsid w:val="00F67E03"/>
    <w:rsid w:val="00F90B3D"/>
    <w:rsid w:val="00FB1131"/>
    <w:rsid w:val="00FB2F12"/>
    <w:rsid w:val="00FE1FFF"/>
    <w:rsid w:val="00FE2DED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26B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76E6"/>
  </w:style>
  <w:style w:type="paragraph" w:styleId="a9">
    <w:name w:val="footer"/>
    <w:basedOn w:val="a"/>
    <w:link w:val="aa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0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26B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76E6"/>
  </w:style>
  <w:style w:type="paragraph" w:styleId="a9">
    <w:name w:val="footer"/>
    <w:basedOn w:val="a"/>
    <w:link w:val="aa"/>
    <w:uiPriority w:val="99"/>
    <w:unhideWhenUsed/>
    <w:rsid w:val="00557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@okieik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DSBRANDD</dc:creator>
  <cp:lastModifiedBy>木口　和世</cp:lastModifiedBy>
  <cp:revision>5</cp:revision>
  <cp:lastPrinted>2016-03-28T06:40:00Z</cp:lastPrinted>
  <dcterms:created xsi:type="dcterms:W3CDTF">2018-12-17T14:13:00Z</dcterms:created>
  <dcterms:modified xsi:type="dcterms:W3CDTF">2018-12-25T03:15:00Z</dcterms:modified>
</cp:coreProperties>
</file>